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130B" w14:textId="77777777" w:rsidR="00090494" w:rsidRPr="00090494" w:rsidRDefault="00090494" w:rsidP="00090494">
      <w:pPr>
        <w:spacing w:after="0" w:line="240" w:lineRule="auto"/>
        <w:jc w:val="right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>Anexa 3</w:t>
      </w:r>
    </w:p>
    <w:p w14:paraId="22D06CFB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30F1A6D0" w14:textId="0251CF1E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noProof/>
          <w:kern w:val="0"/>
          <w:lang w:eastAsia="ro-RO"/>
          <w14:ligatures w14:val="none"/>
        </w:rPr>
        <w:drawing>
          <wp:inline distT="0" distB="0" distL="0" distR="0" wp14:anchorId="6F1D7421" wp14:editId="7837735E">
            <wp:extent cx="1226820" cy="1112520"/>
            <wp:effectExtent l="0" t="0" r="0" b="0"/>
            <wp:docPr id="131248684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933EF" w14:textId="77777777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A C A D E M I A   R O M Â N Ă</w:t>
      </w:r>
    </w:p>
    <w:p w14:paraId="2D6A1E68" w14:textId="77777777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ȘCOALA DE STUDII AVANSATE A  ACADEMIEI ROMÂNE</w:t>
      </w:r>
    </w:p>
    <w:p w14:paraId="5B1D59AA" w14:textId="5ECD1D58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ȘCOALA DOCTORALĂ DE</w:t>
      </w:r>
      <w:r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 ISTORIE ȘI ARHEOLOGIE</w:t>
      </w:r>
    </w:p>
    <w:p w14:paraId="1005BF74" w14:textId="77777777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478E7FCF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40CA0AA8" w14:textId="77777777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kern w:val="0"/>
          <w:sz w:val="28"/>
          <w:szCs w:val="28"/>
          <w:lang w:eastAsia="ro-RO"/>
          <w14:ligatures w14:val="none"/>
        </w:rPr>
      </w:pPr>
    </w:p>
    <w:p w14:paraId="22079C6F" w14:textId="77777777" w:rsidR="00090494" w:rsidRPr="00090494" w:rsidRDefault="00090494" w:rsidP="00090494">
      <w:pPr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PROPUNERE TEMĂ/TITLU TEZĂ DE DOCTORAT</w:t>
      </w:r>
    </w:p>
    <w:p w14:paraId="19091A28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</w:p>
    <w:p w14:paraId="0D3D1D1E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</w:p>
    <w:p w14:paraId="7C92BE4B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</w:p>
    <w:p w14:paraId="249B3E81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Numele și prenumele candidatului:</w:t>
      </w:r>
    </w:p>
    <w:p w14:paraId="72B9AD0F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......................................................................................................................................</w:t>
      </w:r>
    </w:p>
    <w:p w14:paraId="5830FC41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0"/>
          <w:szCs w:val="20"/>
          <w:lang w:eastAsia="ro-RO"/>
          <w14:ligatures w14:val="none"/>
        </w:rPr>
      </w:pPr>
    </w:p>
    <w:p w14:paraId="6A4A215A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Domeniul în care candidează: ...................................</w:t>
      </w:r>
    </w:p>
    <w:p w14:paraId="38EE6E6F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0"/>
          <w:szCs w:val="20"/>
          <w:lang w:eastAsia="ro-RO"/>
          <w14:ligatures w14:val="none"/>
        </w:rPr>
      </w:pPr>
    </w:p>
    <w:p w14:paraId="2E0F7204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Conducătorul științific:</w:t>
      </w:r>
    </w:p>
    <w:p w14:paraId="2195C731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.....................................................................................................................................</w:t>
      </w:r>
    </w:p>
    <w:p w14:paraId="0A075E13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0"/>
          <w:szCs w:val="20"/>
          <w:lang w:eastAsia="ro-RO"/>
          <w14:ligatures w14:val="none"/>
        </w:rPr>
      </w:pPr>
    </w:p>
    <w:p w14:paraId="57B0A604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Tema/titlul propus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DDBA40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0"/>
          <w:szCs w:val="20"/>
          <w:lang w:eastAsia="ro-RO"/>
          <w14:ligatures w14:val="none"/>
        </w:rPr>
      </w:pPr>
    </w:p>
    <w:p w14:paraId="0B3EF814" w14:textId="77777777" w:rsidR="00090494" w:rsidRPr="00090494" w:rsidRDefault="00090494" w:rsidP="00090494">
      <w:pPr>
        <w:spacing w:after="0" w:line="240" w:lineRule="auto"/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</w:pPr>
      <w:r w:rsidRPr="00090494">
        <w:rPr>
          <w:rFonts w:ascii="Times New Roman" w:eastAsia="Batang" w:hAnsi="Times New Roman" w:cs="Times New Roman"/>
          <w:b/>
          <w:kern w:val="0"/>
          <w:sz w:val="28"/>
          <w:szCs w:val="28"/>
          <w:lang w:eastAsia="ro-RO"/>
          <w14:ligatures w14:val="none"/>
        </w:rPr>
        <w:t>Importanța temei (Scurtă prezentare):</w:t>
      </w:r>
    </w:p>
    <w:p w14:paraId="57053093" w14:textId="77777777" w:rsidR="00747A6D" w:rsidRDefault="00747A6D"/>
    <w:sectPr w:rsidR="00747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C6"/>
    <w:rsid w:val="000050CC"/>
    <w:rsid w:val="00090494"/>
    <w:rsid w:val="000955B5"/>
    <w:rsid w:val="00107ECB"/>
    <w:rsid w:val="001B5865"/>
    <w:rsid w:val="001D25A7"/>
    <w:rsid w:val="00203B8A"/>
    <w:rsid w:val="00241FC6"/>
    <w:rsid w:val="00266943"/>
    <w:rsid w:val="003259E8"/>
    <w:rsid w:val="00342DEC"/>
    <w:rsid w:val="005809CF"/>
    <w:rsid w:val="005B4307"/>
    <w:rsid w:val="0063334A"/>
    <w:rsid w:val="006C511E"/>
    <w:rsid w:val="006E70E6"/>
    <w:rsid w:val="00747A6D"/>
    <w:rsid w:val="00836F31"/>
    <w:rsid w:val="0084340E"/>
    <w:rsid w:val="008743EB"/>
    <w:rsid w:val="008F4729"/>
    <w:rsid w:val="0091347C"/>
    <w:rsid w:val="00BA2C25"/>
    <w:rsid w:val="00BD6E7D"/>
    <w:rsid w:val="00CA6ED8"/>
    <w:rsid w:val="00D64726"/>
    <w:rsid w:val="00E33FE6"/>
    <w:rsid w:val="00EB3C6F"/>
    <w:rsid w:val="00F64961"/>
    <w:rsid w:val="00F877D8"/>
    <w:rsid w:val="00FB3DED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7004"/>
  <w15:chartTrackingRefBased/>
  <w15:docId w15:val="{4E5B5632-D842-4C0C-876C-E0690556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241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41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41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41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41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41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41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41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41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41F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41F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41FC6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41FC6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41FC6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41FC6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41FC6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41FC6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41FC6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241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41FC6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41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41FC6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241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1FC6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241FC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41FC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41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41FC6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241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Iosif-Marin Balog</dc:creator>
  <cp:keywords/>
  <dc:description/>
  <cp:lastModifiedBy>Iosif-Marin Balog</cp:lastModifiedBy>
  <cp:revision>2</cp:revision>
  <dcterms:created xsi:type="dcterms:W3CDTF">2026-06-17T04:38:00Z</dcterms:created>
  <dcterms:modified xsi:type="dcterms:W3CDTF">2026-06-17T04:38:00Z</dcterms:modified>
</cp:coreProperties>
</file>